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D7" w:rsidRDefault="006C3DD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-775912</wp:posOffset>
            </wp:positionH>
            <wp:positionV relativeFrom="paragraph">
              <wp:posOffset>-319087</wp:posOffset>
            </wp:positionV>
            <wp:extent cx="7290562" cy="949642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28022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477" cy="949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DD7" w:rsidRDefault="006C3DD7">
      <w:pPr>
        <w:rPr>
          <w:noProof/>
        </w:rPr>
      </w:pPr>
      <w:r>
        <w:rPr>
          <w:noProof/>
        </w:rPr>
        <w:br w:type="page"/>
      </w:r>
    </w:p>
    <w:p w:rsidR="006C3DD7" w:rsidRDefault="006C3DD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4F8EBD" wp14:editId="7523BF93">
            <wp:simplePos x="0" y="0"/>
            <wp:positionH relativeFrom="column">
              <wp:posOffset>-566420</wp:posOffset>
            </wp:positionH>
            <wp:positionV relativeFrom="paragraph">
              <wp:posOffset>-38100</wp:posOffset>
            </wp:positionV>
            <wp:extent cx="7193141" cy="9600077"/>
            <wp:effectExtent l="0" t="0" r="8255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28022024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141" cy="9600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BA1CCC6" wp14:editId="19399FF9">
            <wp:simplePos x="0" y="0"/>
            <wp:positionH relativeFrom="column">
              <wp:posOffset>-738872</wp:posOffset>
            </wp:positionH>
            <wp:positionV relativeFrom="paragraph">
              <wp:posOffset>-127769</wp:posOffset>
            </wp:positionV>
            <wp:extent cx="7277100" cy="9478888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28022024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47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3E3B89" w:rsidRDefault="006C3DD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-655721</wp:posOffset>
            </wp:positionH>
            <wp:positionV relativeFrom="paragraph">
              <wp:posOffset>-204537</wp:posOffset>
            </wp:positionV>
            <wp:extent cx="7375620" cy="960721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I28022024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481" cy="960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3B89" w:rsidSect="006C3DD7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BD"/>
    <w:rsid w:val="003E3B89"/>
    <w:rsid w:val="006415BD"/>
    <w:rsid w:val="006C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1072C-8C11-4759-9C75-6030F5F4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2024-02-28T08:45:00Z</cp:lastPrinted>
  <dcterms:created xsi:type="dcterms:W3CDTF">2024-02-28T08:40:00Z</dcterms:created>
  <dcterms:modified xsi:type="dcterms:W3CDTF">2024-02-28T08:45:00Z</dcterms:modified>
</cp:coreProperties>
</file>